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2DE" w:rsidRDefault="00E514BA">
      <w:r>
        <w:t>Forming Questions</w:t>
      </w:r>
    </w:p>
    <w:p w:rsidR="00E514BA" w:rsidRDefault="00E514BA">
      <w:r>
        <w:t>Sample Questions that could be used in a reading Log</w:t>
      </w:r>
    </w:p>
    <w:p w:rsidR="00E514BA" w:rsidRDefault="00E514BA" w:rsidP="00E514BA">
      <w:pPr>
        <w:pStyle w:val="ListParagraph"/>
        <w:numPr>
          <w:ilvl w:val="0"/>
          <w:numId w:val="1"/>
        </w:numPr>
      </w:pPr>
      <w:r>
        <w:t xml:space="preserve"> Cite several passages to show ______________’s feelings about _________________.</w:t>
      </w:r>
    </w:p>
    <w:p w:rsidR="00E514BA" w:rsidRDefault="00E514BA" w:rsidP="00E514BA">
      <w:pPr>
        <w:pStyle w:val="ListParagraph"/>
        <w:numPr>
          <w:ilvl w:val="0"/>
          <w:numId w:val="1"/>
        </w:numPr>
      </w:pPr>
      <w:r>
        <w:t>Which character showed the most aggressions (fill in an emotion) in this section? What do you feel caused it?</w:t>
      </w:r>
    </w:p>
    <w:p w:rsidR="00E514BA" w:rsidRDefault="00E514BA" w:rsidP="00E514BA">
      <w:pPr>
        <w:pStyle w:val="ListParagraph"/>
        <w:numPr>
          <w:ilvl w:val="0"/>
          <w:numId w:val="1"/>
        </w:numPr>
      </w:pPr>
      <w:r>
        <w:t>What were people’s attitudes toward ________________?  How did they justify their actions and feelings?</w:t>
      </w:r>
    </w:p>
    <w:p w:rsidR="00E514BA" w:rsidRDefault="00822C05" w:rsidP="00E514BA">
      <w:pPr>
        <w:pStyle w:val="ListParagraph"/>
        <w:numPr>
          <w:ilvl w:val="0"/>
          <w:numId w:val="1"/>
        </w:numPr>
      </w:pPr>
      <w:r>
        <w:t xml:space="preserve">They say “Beauty is in the eye of the beholder.”  How does this apply to the section you have just read? </w:t>
      </w:r>
    </w:p>
    <w:p w:rsidR="00822C05" w:rsidRDefault="00822C05" w:rsidP="00E514BA">
      <w:pPr>
        <w:pStyle w:val="ListParagraph"/>
        <w:numPr>
          <w:ilvl w:val="0"/>
          <w:numId w:val="1"/>
        </w:numPr>
      </w:pPr>
      <w:r>
        <w:t>In what way do you see _____________’s actions as being “out of character” for him/her?</w:t>
      </w:r>
    </w:p>
    <w:p w:rsidR="00822C05" w:rsidRDefault="00822C05" w:rsidP="00822C05">
      <w:pPr>
        <w:pStyle w:val="ListParagraph"/>
      </w:pPr>
    </w:p>
    <w:p w:rsidR="00822C05" w:rsidRDefault="00822C05" w:rsidP="00822C05">
      <w:pPr>
        <w:pStyle w:val="ListParagraph"/>
      </w:pPr>
    </w:p>
    <w:p w:rsidR="00822C05" w:rsidRDefault="00822C05" w:rsidP="00822C05">
      <w:pPr>
        <w:pStyle w:val="ListParagraph"/>
      </w:pPr>
    </w:p>
    <w:p w:rsidR="00822C05" w:rsidRDefault="00822C05" w:rsidP="00822C05">
      <w:r>
        <w:t>Solving a problem…</w:t>
      </w:r>
    </w:p>
    <w:p w:rsidR="00F76956" w:rsidRDefault="002554B7" w:rsidP="00822C05">
      <w:r>
        <w:t>Understanding</w:t>
      </w:r>
      <w:r w:rsidR="00F76956">
        <w:t xml:space="preserve"> how characters solve problems can help you analyze real-life situations.  Choose a dilemma or problem presented in the section you read.  </w:t>
      </w:r>
    </w:p>
    <w:p w:rsidR="00F76956" w:rsidRDefault="00F76956" w:rsidP="00822C05">
      <w:r>
        <w:t xml:space="preserve">The problem:  </w:t>
      </w:r>
    </w:p>
    <w:p w:rsidR="00F76956" w:rsidRDefault="00F76956" w:rsidP="00822C05">
      <w:r>
        <w:t>Facts:</w:t>
      </w:r>
    </w:p>
    <w:p w:rsidR="00F76956" w:rsidRDefault="00F76956" w:rsidP="00822C05">
      <w:r>
        <w:t xml:space="preserve">How was the problem solved? </w:t>
      </w:r>
    </w:p>
    <w:p w:rsidR="00F76956" w:rsidRDefault="00F76956" w:rsidP="00822C05">
      <w:r>
        <w:t xml:space="preserve">What other ideas would you have for solving the same problem? </w:t>
      </w:r>
    </w:p>
    <w:p w:rsidR="00F76956" w:rsidRDefault="00F76956" w:rsidP="00822C05">
      <w:r>
        <w:t>What do you think is the most practical solution to a problem like this?</w:t>
      </w:r>
    </w:p>
    <w:p w:rsidR="000E1D24" w:rsidRDefault="000E1D24" w:rsidP="00822C05"/>
    <w:p w:rsidR="000E1D24" w:rsidRDefault="000E1D24" w:rsidP="00822C05">
      <w:r>
        <w:t>Character Quotes:</w:t>
      </w:r>
    </w:p>
    <w:p w:rsidR="000E1D24" w:rsidRDefault="000E1D24" w:rsidP="00822C05">
      <w:r>
        <w:t xml:space="preserve">Select several characters from your book.  From the reading you have already done, choose a quote from each person that seems to say something important, either directly or indirectly.  </w:t>
      </w:r>
    </w:p>
    <w:p w:rsidR="000E1D24" w:rsidRDefault="000E1D24" w:rsidP="00822C05"/>
    <w:p w:rsidR="000E1D24" w:rsidRDefault="000E1D24" w:rsidP="00822C05">
      <w:r>
        <w:t xml:space="preserve">Choose 2 characters.  Make a list of their favorite things, places, sayings, </w:t>
      </w:r>
      <w:r w:rsidR="002554B7">
        <w:t>and friends</w:t>
      </w:r>
      <w:r>
        <w:t xml:space="preserve">. Note any items they seem to have in common.  What </w:t>
      </w:r>
      <w:proofErr w:type="gramStart"/>
      <w:r>
        <w:t>do</w:t>
      </w:r>
      <w:proofErr w:type="gramEnd"/>
      <w:r>
        <w:t xml:space="preserve"> each of these lists of things tell you about the personalities of each character?  </w:t>
      </w:r>
    </w:p>
    <w:p w:rsidR="000E1D24" w:rsidRDefault="000E1D24" w:rsidP="00822C05"/>
    <w:p w:rsidR="000E1D24" w:rsidRDefault="000E1D24" w:rsidP="00822C05"/>
    <w:sectPr w:rsidR="000E1D24" w:rsidSect="00D532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85319"/>
    <w:multiLevelType w:val="hybridMultilevel"/>
    <w:tmpl w:val="CA6C2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14BA"/>
    <w:rsid w:val="000E1D24"/>
    <w:rsid w:val="002554B7"/>
    <w:rsid w:val="00822C05"/>
    <w:rsid w:val="00C013B3"/>
    <w:rsid w:val="00D532DE"/>
    <w:rsid w:val="00E514BA"/>
    <w:rsid w:val="00F76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2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14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202</Words>
  <Characters>1157</Characters>
  <Application>Microsoft Office Word</Application>
  <DocSecurity>0</DocSecurity>
  <Lines>9</Lines>
  <Paragraphs>2</Paragraphs>
  <ScaleCrop>false</ScaleCrop>
  <Company>DPS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awhited</dc:creator>
  <cp:keywords/>
  <dc:description/>
  <cp:lastModifiedBy>awhited</cp:lastModifiedBy>
  <cp:revision>4</cp:revision>
  <dcterms:created xsi:type="dcterms:W3CDTF">2010-09-08T22:39:00Z</dcterms:created>
  <dcterms:modified xsi:type="dcterms:W3CDTF">2010-09-09T18:10:00Z</dcterms:modified>
</cp:coreProperties>
</file>